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AEF1D" w14:textId="780BC161" w:rsidR="0055251E" w:rsidRDefault="0055251E" w:rsidP="008145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WORKSHOP PACKET</w:t>
      </w:r>
      <w:bookmarkStart w:id="0" w:name="_GoBack"/>
      <w:bookmarkEnd w:id="0"/>
    </w:p>
    <w:p w14:paraId="13F42453" w14:textId="77777777" w:rsidR="00E00D6B" w:rsidRDefault="00E00D6B" w:rsidP="0055251E">
      <w:pPr>
        <w:jc w:val="center"/>
        <w:rPr>
          <w:b/>
          <w:sz w:val="32"/>
          <w:szCs w:val="32"/>
        </w:rPr>
      </w:pPr>
    </w:p>
    <w:p w14:paraId="1E4D716A" w14:textId="32429EBD" w:rsidR="00E554A9" w:rsidRPr="009B680B" w:rsidRDefault="00E00D6B" w:rsidP="00E00D6B">
      <w:pPr>
        <w:rPr>
          <w:b/>
          <w:sz w:val="26"/>
          <w:szCs w:val="26"/>
        </w:rPr>
      </w:pPr>
      <w:r w:rsidRPr="009B680B">
        <w:rPr>
          <w:b/>
          <w:sz w:val="26"/>
          <w:szCs w:val="26"/>
        </w:rPr>
        <w:t>The workshop packet you hand to your participants should include</w:t>
      </w:r>
      <w:r w:rsidR="00E554A9" w:rsidRPr="009B680B">
        <w:rPr>
          <w:b/>
          <w:sz w:val="26"/>
          <w:szCs w:val="26"/>
        </w:rPr>
        <w:t>…</w:t>
      </w:r>
      <w:r w:rsidRPr="009B680B">
        <w:rPr>
          <w:b/>
          <w:sz w:val="26"/>
          <w:szCs w:val="26"/>
        </w:rPr>
        <w:t xml:space="preserve"> </w:t>
      </w:r>
    </w:p>
    <w:p w14:paraId="010534A2" w14:textId="26C57CDB" w:rsidR="00E554A9" w:rsidRDefault="00E554A9" w:rsidP="00E554A9">
      <w:pPr>
        <w:pStyle w:val="ListParagraph"/>
        <w:numPr>
          <w:ilvl w:val="0"/>
          <w:numId w:val="4"/>
        </w:numPr>
        <w:rPr>
          <w:sz w:val="26"/>
          <w:szCs w:val="26"/>
        </w:rPr>
      </w:pPr>
      <w:proofErr w:type="gramStart"/>
      <w:r>
        <w:rPr>
          <w:sz w:val="26"/>
          <w:szCs w:val="26"/>
        </w:rPr>
        <w:t>an</w:t>
      </w:r>
      <w:proofErr w:type="gramEnd"/>
      <w:r>
        <w:rPr>
          <w:sz w:val="26"/>
          <w:szCs w:val="26"/>
        </w:rPr>
        <w:t xml:space="preserve"> introduction</w:t>
      </w:r>
    </w:p>
    <w:p w14:paraId="6C0E2587" w14:textId="130F4B3C" w:rsidR="00E554A9" w:rsidRDefault="007A0968" w:rsidP="00E554A9">
      <w:pPr>
        <w:pStyle w:val="ListParagraph"/>
        <w:numPr>
          <w:ilvl w:val="0"/>
          <w:numId w:val="4"/>
        </w:numPr>
        <w:rPr>
          <w:sz w:val="26"/>
          <w:szCs w:val="26"/>
        </w:rPr>
      </w:pPr>
      <w:proofErr w:type="gramStart"/>
      <w:r w:rsidRPr="00E554A9">
        <w:rPr>
          <w:sz w:val="26"/>
          <w:szCs w:val="26"/>
        </w:rPr>
        <w:t>all</w:t>
      </w:r>
      <w:proofErr w:type="gramEnd"/>
      <w:r w:rsidRPr="00E554A9">
        <w:rPr>
          <w:sz w:val="26"/>
          <w:szCs w:val="26"/>
        </w:rPr>
        <w:t xml:space="preserve"> the learning activities that are presented </w:t>
      </w:r>
      <w:r w:rsidR="00C027E8" w:rsidRPr="00E554A9">
        <w:rPr>
          <w:sz w:val="26"/>
          <w:szCs w:val="26"/>
        </w:rPr>
        <w:t xml:space="preserve">(this should include how it was introduced, how to lead it, </w:t>
      </w:r>
      <w:r w:rsidR="00453918">
        <w:rPr>
          <w:sz w:val="26"/>
          <w:szCs w:val="26"/>
        </w:rPr>
        <w:t xml:space="preserve">what materials are needed, </w:t>
      </w:r>
      <w:r w:rsidR="00C027E8" w:rsidRPr="00E554A9">
        <w:rPr>
          <w:sz w:val="26"/>
          <w:szCs w:val="26"/>
        </w:rPr>
        <w:t xml:space="preserve">and how to close) </w:t>
      </w:r>
      <w:r w:rsidRPr="00E554A9">
        <w:rPr>
          <w:sz w:val="26"/>
          <w:szCs w:val="26"/>
        </w:rPr>
        <w:t xml:space="preserve">with </w:t>
      </w:r>
      <w:r w:rsidR="00453918">
        <w:rPr>
          <w:sz w:val="26"/>
          <w:szCs w:val="26"/>
        </w:rPr>
        <w:t xml:space="preserve">teacher </w:t>
      </w:r>
      <w:r w:rsidRPr="00E554A9">
        <w:rPr>
          <w:sz w:val="26"/>
          <w:szCs w:val="26"/>
        </w:rPr>
        <w:t>reflections</w:t>
      </w:r>
    </w:p>
    <w:p w14:paraId="18223023" w14:textId="4F1C718B" w:rsidR="007A0968" w:rsidRPr="00E554A9" w:rsidRDefault="007A0968" w:rsidP="00E554A9">
      <w:pPr>
        <w:pStyle w:val="ListParagraph"/>
        <w:numPr>
          <w:ilvl w:val="0"/>
          <w:numId w:val="4"/>
        </w:numPr>
        <w:rPr>
          <w:sz w:val="26"/>
          <w:szCs w:val="26"/>
        </w:rPr>
      </w:pPr>
      <w:proofErr w:type="gramStart"/>
      <w:r w:rsidRPr="00E554A9">
        <w:rPr>
          <w:sz w:val="26"/>
          <w:szCs w:val="26"/>
        </w:rPr>
        <w:t>suppl</w:t>
      </w:r>
      <w:r w:rsidR="00E554A9">
        <w:rPr>
          <w:sz w:val="26"/>
          <w:szCs w:val="26"/>
        </w:rPr>
        <w:t>emental</w:t>
      </w:r>
      <w:proofErr w:type="gramEnd"/>
      <w:r w:rsidR="00E554A9">
        <w:rPr>
          <w:sz w:val="26"/>
          <w:szCs w:val="26"/>
        </w:rPr>
        <w:t xml:space="preserve"> materials and resources</w:t>
      </w:r>
    </w:p>
    <w:p w14:paraId="729D7A17" w14:textId="77777777" w:rsidR="00E81CCB" w:rsidRPr="002D1C59" w:rsidRDefault="00E81CCB" w:rsidP="00E00D6B">
      <w:pPr>
        <w:rPr>
          <w:sz w:val="26"/>
          <w:szCs w:val="26"/>
        </w:rPr>
      </w:pPr>
    </w:p>
    <w:p w14:paraId="40D0968C" w14:textId="77777777" w:rsidR="00E554A9" w:rsidRPr="009B680B" w:rsidRDefault="00E554A9" w:rsidP="00E00D6B">
      <w:pPr>
        <w:rPr>
          <w:b/>
          <w:sz w:val="26"/>
          <w:szCs w:val="26"/>
        </w:rPr>
      </w:pPr>
      <w:r w:rsidRPr="009B680B">
        <w:rPr>
          <w:b/>
          <w:sz w:val="26"/>
          <w:szCs w:val="26"/>
        </w:rPr>
        <w:t>Important things to remember:</w:t>
      </w:r>
    </w:p>
    <w:p w14:paraId="068F2A1F" w14:textId="197309A8" w:rsidR="00E554A9" w:rsidRDefault="00A42BED" w:rsidP="00E554A9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Your packet</w:t>
      </w:r>
      <w:r w:rsidR="00E81CCB" w:rsidRPr="00E554A9">
        <w:rPr>
          <w:sz w:val="26"/>
          <w:szCs w:val="26"/>
        </w:rPr>
        <w:t xml:space="preserve"> should be detailed</w:t>
      </w:r>
      <w:r w:rsidR="00D15AD7" w:rsidRPr="00E554A9">
        <w:rPr>
          <w:sz w:val="26"/>
          <w:szCs w:val="26"/>
        </w:rPr>
        <w:t xml:space="preserve"> enough so that the </w:t>
      </w:r>
      <w:proofErr w:type="gramStart"/>
      <w:r w:rsidR="00D15AD7" w:rsidRPr="00E554A9">
        <w:rPr>
          <w:sz w:val="26"/>
          <w:szCs w:val="26"/>
        </w:rPr>
        <w:t>participant</w:t>
      </w:r>
      <w:r w:rsidR="006727A5">
        <w:rPr>
          <w:sz w:val="26"/>
          <w:szCs w:val="26"/>
        </w:rPr>
        <w:t xml:space="preserve"> do</w:t>
      </w:r>
      <w:proofErr w:type="gramEnd"/>
      <w:r w:rsidR="00E81CCB" w:rsidRPr="00E554A9">
        <w:rPr>
          <w:sz w:val="26"/>
          <w:szCs w:val="26"/>
        </w:rPr>
        <w:t xml:space="preserve"> not need to write down any notes</w:t>
      </w:r>
      <w:r w:rsidR="00DF28B6" w:rsidRPr="00E554A9">
        <w:rPr>
          <w:sz w:val="26"/>
          <w:szCs w:val="26"/>
        </w:rPr>
        <w:t xml:space="preserve"> during the presentation.  </w:t>
      </w:r>
    </w:p>
    <w:p w14:paraId="3058798D" w14:textId="77777777" w:rsidR="009B680B" w:rsidRDefault="00DF28B6" w:rsidP="00E554A9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E554A9">
        <w:rPr>
          <w:sz w:val="26"/>
          <w:szCs w:val="26"/>
        </w:rPr>
        <w:t>Let the participants know that they will be getting this packet or introduce the packet to them at the beginning of your workshop.</w:t>
      </w:r>
      <w:r w:rsidR="00D15AD7" w:rsidRPr="00E554A9">
        <w:rPr>
          <w:sz w:val="26"/>
          <w:szCs w:val="26"/>
        </w:rPr>
        <w:t xml:space="preserve">  </w:t>
      </w:r>
    </w:p>
    <w:p w14:paraId="66E365E2" w14:textId="77777777" w:rsidR="009B680B" w:rsidRDefault="00D15AD7" w:rsidP="00E554A9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E554A9">
        <w:rPr>
          <w:sz w:val="26"/>
          <w:szCs w:val="26"/>
        </w:rPr>
        <w:t>You want him/her to be able to take what they learn and apply it</w:t>
      </w:r>
      <w:r w:rsidR="009B680B">
        <w:rPr>
          <w:sz w:val="26"/>
          <w:szCs w:val="26"/>
        </w:rPr>
        <w:t xml:space="preserve"> to their situation immediately so make it detailed.</w:t>
      </w:r>
      <w:r w:rsidR="00384698" w:rsidRPr="00E554A9">
        <w:rPr>
          <w:sz w:val="26"/>
          <w:szCs w:val="26"/>
        </w:rPr>
        <w:t xml:space="preserve"> </w:t>
      </w:r>
    </w:p>
    <w:p w14:paraId="33EF7CA1" w14:textId="77777777" w:rsidR="009B680B" w:rsidRDefault="00384698" w:rsidP="00E554A9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E554A9">
        <w:rPr>
          <w:sz w:val="26"/>
          <w:szCs w:val="26"/>
        </w:rPr>
        <w:t xml:space="preserve">It is helpful for the font to be big enough for the teachers to see.  </w:t>
      </w:r>
    </w:p>
    <w:p w14:paraId="1E61BA38" w14:textId="0C3EACF4" w:rsidR="00E81CCB" w:rsidRDefault="009B680B" w:rsidP="00E554A9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M</w:t>
      </w:r>
      <w:r w:rsidR="00384698" w:rsidRPr="00E554A9">
        <w:rPr>
          <w:sz w:val="26"/>
          <w:szCs w:val="26"/>
        </w:rPr>
        <w:t xml:space="preserve">ake sure the formatting is </w:t>
      </w:r>
      <w:r w:rsidR="00B8216F" w:rsidRPr="00E554A9">
        <w:rPr>
          <w:sz w:val="26"/>
          <w:szCs w:val="26"/>
        </w:rPr>
        <w:t>not only interesting, but highlights what needs to be highlighted (different colors, boxes to set information apart, shading, bold heading, change in font, bullet information)</w:t>
      </w:r>
    </w:p>
    <w:p w14:paraId="263A5C45" w14:textId="1D66D0E7" w:rsidR="00AE6536" w:rsidRPr="00E554A9" w:rsidRDefault="00AE6536" w:rsidP="00E554A9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Let them know you can email your power point to them (if they fill in the post-evaluation)</w:t>
      </w:r>
    </w:p>
    <w:p w14:paraId="5B7DBC12" w14:textId="77777777" w:rsidR="009B680B" w:rsidRDefault="009B680B" w:rsidP="00C5624D">
      <w:pPr>
        <w:rPr>
          <w:sz w:val="26"/>
          <w:szCs w:val="26"/>
        </w:rPr>
      </w:pPr>
    </w:p>
    <w:p w14:paraId="7F1DED6E" w14:textId="3A2A9B62" w:rsidR="00C5624D" w:rsidRPr="00C5624D" w:rsidRDefault="00C5624D" w:rsidP="00C56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sz w:val="26"/>
          <w:szCs w:val="26"/>
        </w:rPr>
      </w:pPr>
      <w:r w:rsidRPr="00C5624D">
        <w:rPr>
          <w:b/>
          <w:sz w:val="26"/>
          <w:szCs w:val="26"/>
        </w:rPr>
        <w:t>WORKSHOP PACKET COMPONENTS</w:t>
      </w:r>
    </w:p>
    <w:p w14:paraId="0F97D359" w14:textId="77777777" w:rsidR="00C5624D" w:rsidRDefault="00C5624D" w:rsidP="00E00D6B">
      <w:pPr>
        <w:rPr>
          <w:sz w:val="26"/>
          <w:szCs w:val="26"/>
        </w:rPr>
      </w:pPr>
    </w:p>
    <w:p w14:paraId="5E743F1C" w14:textId="77777777" w:rsidR="00C027E8" w:rsidRPr="00202744" w:rsidRDefault="00C027E8" w:rsidP="00E00D6B">
      <w:pPr>
        <w:rPr>
          <w:sz w:val="26"/>
          <w:szCs w:val="26"/>
        </w:rPr>
      </w:pPr>
      <w:r w:rsidRPr="00202744">
        <w:rPr>
          <w:sz w:val="26"/>
          <w:szCs w:val="26"/>
        </w:rPr>
        <w:t>Th</w:t>
      </w:r>
      <w:r w:rsidR="003D7352" w:rsidRPr="00202744">
        <w:rPr>
          <w:sz w:val="26"/>
          <w:szCs w:val="26"/>
        </w:rPr>
        <w:t xml:space="preserve">e introduction </w:t>
      </w:r>
      <w:r w:rsidR="003D7352" w:rsidRPr="00202744">
        <w:rPr>
          <w:sz w:val="26"/>
          <w:szCs w:val="26"/>
          <w:u w:val="single"/>
        </w:rPr>
        <w:t xml:space="preserve">can </w:t>
      </w:r>
      <w:r w:rsidR="003D7352" w:rsidRPr="00202744">
        <w:rPr>
          <w:sz w:val="26"/>
          <w:szCs w:val="26"/>
        </w:rPr>
        <w:t>include:</w:t>
      </w:r>
    </w:p>
    <w:p w14:paraId="4214EAE0" w14:textId="77777777" w:rsidR="00351FE9" w:rsidRDefault="00351FE9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Contact information</w:t>
      </w:r>
    </w:p>
    <w:p w14:paraId="72CAC7F4" w14:textId="378366C5" w:rsidR="00384698" w:rsidRDefault="00384698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Table of content</w:t>
      </w:r>
    </w:p>
    <w:p w14:paraId="2CA5F84E" w14:textId="6865E342" w:rsidR="002E657D" w:rsidRPr="00202744" w:rsidRDefault="002E657D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 xml:space="preserve">The title of the workshop </w:t>
      </w:r>
    </w:p>
    <w:p w14:paraId="763387B9" w14:textId="77777777" w:rsidR="00FB6FE4" w:rsidRPr="00202744" w:rsidRDefault="00FB6FE4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>A summary of the workshop</w:t>
      </w:r>
    </w:p>
    <w:p w14:paraId="31EAB7AC" w14:textId="77777777" w:rsidR="001865F8" w:rsidRPr="00202744" w:rsidRDefault="003D7352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 xml:space="preserve">A </w:t>
      </w:r>
      <w:r w:rsidR="001865F8" w:rsidRPr="00202744">
        <w:rPr>
          <w:sz w:val="26"/>
          <w:szCs w:val="26"/>
        </w:rPr>
        <w:t>justification</w:t>
      </w:r>
      <w:r w:rsidRPr="00202744">
        <w:rPr>
          <w:sz w:val="26"/>
          <w:szCs w:val="26"/>
        </w:rPr>
        <w:t xml:space="preserve"> on why this workshop</w:t>
      </w:r>
      <w:r w:rsidR="001865F8" w:rsidRPr="00202744">
        <w:rPr>
          <w:sz w:val="26"/>
          <w:szCs w:val="26"/>
        </w:rPr>
        <w:t xml:space="preserve"> is important – both theory and practice.</w:t>
      </w:r>
      <w:r w:rsidR="00B44C73" w:rsidRPr="00202744">
        <w:rPr>
          <w:sz w:val="26"/>
          <w:szCs w:val="26"/>
        </w:rPr>
        <w:t xml:space="preserve">  Reasoning why</w:t>
      </w:r>
      <w:r w:rsidR="001E6423">
        <w:rPr>
          <w:sz w:val="26"/>
          <w:szCs w:val="26"/>
        </w:rPr>
        <w:t xml:space="preserve"> </w:t>
      </w:r>
      <w:r w:rsidR="00083DCC" w:rsidRPr="00202744">
        <w:rPr>
          <w:sz w:val="26"/>
          <w:szCs w:val="26"/>
        </w:rPr>
        <w:t xml:space="preserve">this topic is </w:t>
      </w:r>
      <w:r w:rsidR="00B44C73" w:rsidRPr="00202744">
        <w:rPr>
          <w:sz w:val="26"/>
          <w:szCs w:val="26"/>
        </w:rPr>
        <w:t>valuable</w:t>
      </w:r>
      <w:r w:rsidR="001865F8" w:rsidRPr="00202744">
        <w:rPr>
          <w:sz w:val="26"/>
          <w:szCs w:val="26"/>
        </w:rPr>
        <w:t>?</w:t>
      </w:r>
    </w:p>
    <w:p w14:paraId="149517E1" w14:textId="77777777" w:rsidR="003D7352" w:rsidRPr="00202744" w:rsidRDefault="003D7352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>The purpose of the workshop</w:t>
      </w:r>
    </w:p>
    <w:p w14:paraId="36C1D6C6" w14:textId="77777777" w:rsidR="003D7352" w:rsidRPr="00202744" w:rsidRDefault="003D7352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>The outcomes of the workshop</w:t>
      </w:r>
    </w:p>
    <w:p w14:paraId="45594112" w14:textId="51289A2B" w:rsidR="003D7352" w:rsidRPr="00202744" w:rsidRDefault="00B44C73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 xml:space="preserve">The standards addresses – Fine Art and </w:t>
      </w:r>
      <w:r w:rsidR="004C6970" w:rsidRPr="00202744">
        <w:rPr>
          <w:sz w:val="26"/>
          <w:szCs w:val="26"/>
        </w:rPr>
        <w:t>Curriculum</w:t>
      </w:r>
      <w:r w:rsidR="00B7713F">
        <w:rPr>
          <w:sz w:val="26"/>
          <w:szCs w:val="26"/>
        </w:rPr>
        <w:t xml:space="preserve"> (both state and common core curriculum if possible)</w:t>
      </w:r>
    </w:p>
    <w:p w14:paraId="0C2232E6" w14:textId="77777777" w:rsidR="00B44C73" w:rsidRPr="00202744" w:rsidRDefault="004C6970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>Objectives</w:t>
      </w:r>
      <w:r w:rsidR="00FB6FE4" w:rsidRPr="00202744">
        <w:rPr>
          <w:sz w:val="26"/>
          <w:szCs w:val="26"/>
        </w:rPr>
        <w:t xml:space="preserve"> covered</w:t>
      </w:r>
      <w:r w:rsidRPr="00202744">
        <w:rPr>
          <w:sz w:val="26"/>
          <w:szCs w:val="26"/>
        </w:rPr>
        <w:t xml:space="preserve"> – knowledge and skill</w:t>
      </w:r>
    </w:p>
    <w:p w14:paraId="17074F7D" w14:textId="77777777" w:rsidR="004C6970" w:rsidRPr="00202744" w:rsidRDefault="00392681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>Definition of Arts Integration</w:t>
      </w:r>
    </w:p>
    <w:p w14:paraId="0E812F27" w14:textId="77777777" w:rsidR="00392681" w:rsidRDefault="00392681" w:rsidP="003D7352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202744">
        <w:rPr>
          <w:sz w:val="26"/>
          <w:szCs w:val="26"/>
        </w:rPr>
        <w:t>Art elements</w:t>
      </w:r>
    </w:p>
    <w:p w14:paraId="0CFA9C40" w14:textId="77777777" w:rsidR="0090501F" w:rsidRPr="00202744" w:rsidRDefault="0090501F" w:rsidP="00E00D6B">
      <w:pPr>
        <w:rPr>
          <w:sz w:val="26"/>
          <w:szCs w:val="26"/>
        </w:rPr>
      </w:pPr>
    </w:p>
    <w:p w14:paraId="0548F5C1" w14:textId="77777777" w:rsidR="00E00D6B" w:rsidRPr="00202744" w:rsidRDefault="002E657D" w:rsidP="00E00D6B">
      <w:pPr>
        <w:rPr>
          <w:sz w:val="26"/>
          <w:szCs w:val="26"/>
        </w:rPr>
      </w:pPr>
      <w:r w:rsidRPr="00202744">
        <w:rPr>
          <w:sz w:val="26"/>
          <w:szCs w:val="26"/>
        </w:rPr>
        <w:lastRenderedPageBreak/>
        <w:t xml:space="preserve">The Learning Activities </w:t>
      </w:r>
      <w:r w:rsidRPr="00202744">
        <w:rPr>
          <w:sz w:val="26"/>
          <w:szCs w:val="26"/>
          <w:u w:val="single"/>
        </w:rPr>
        <w:t>can</w:t>
      </w:r>
      <w:r w:rsidRPr="00202744">
        <w:rPr>
          <w:sz w:val="26"/>
          <w:szCs w:val="26"/>
        </w:rPr>
        <w:t xml:space="preserve"> include:</w:t>
      </w:r>
      <w:r w:rsidR="00E00D6B" w:rsidRPr="00202744">
        <w:rPr>
          <w:sz w:val="26"/>
          <w:szCs w:val="26"/>
        </w:rPr>
        <w:t xml:space="preserve"> </w:t>
      </w:r>
    </w:p>
    <w:p w14:paraId="5B08B0EC" w14:textId="77777777" w:rsidR="002E657D" w:rsidRPr="00202744" w:rsidRDefault="00FB6FE4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202744">
        <w:rPr>
          <w:sz w:val="26"/>
          <w:szCs w:val="26"/>
        </w:rPr>
        <w:t>Name of the Activity</w:t>
      </w:r>
    </w:p>
    <w:p w14:paraId="77783655" w14:textId="77777777" w:rsidR="00FB6FE4" w:rsidRPr="00202744" w:rsidRDefault="001E6423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Short description on the</w:t>
      </w:r>
      <w:r w:rsidR="00ED1F67" w:rsidRPr="00202744">
        <w:rPr>
          <w:sz w:val="26"/>
          <w:szCs w:val="26"/>
        </w:rPr>
        <w:t xml:space="preserve"> purpose</w:t>
      </w:r>
    </w:p>
    <w:p w14:paraId="59C94A99" w14:textId="77777777" w:rsidR="00F05843" w:rsidRPr="00202744" w:rsidRDefault="00F05843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202744">
        <w:rPr>
          <w:sz w:val="26"/>
          <w:szCs w:val="26"/>
        </w:rPr>
        <w:t xml:space="preserve">The objectives </w:t>
      </w:r>
    </w:p>
    <w:p w14:paraId="1A3FA2D4" w14:textId="77777777" w:rsidR="00ED1F67" w:rsidRPr="00202744" w:rsidRDefault="00202744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Clear and detailed</w:t>
      </w:r>
      <w:r w:rsidR="00ED1F67" w:rsidRPr="00202744">
        <w:rPr>
          <w:sz w:val="26"/>
          <w:szCs w:val="26"/>
        </w:rPr>
        <w:t xml:space="preserve"> description of each step that needs to be taken to lead this activity</w:t>
      </w:r>
    </w:p>
    <w:p w14:paraId="1656714A" w14:textId="5E1AB815" w:rsidR="00ED1F67" w:rsidRPr="00202744" w:rsidRDefault="00ED1F67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202744">
        <w:rPr>
          <w:sz w:val="26"/>
          <w:szCs w:val="26"/>
        </w:rPr>
        <w:t>Any helpful notes</w:t>
      </w:r>
      <w:r w:rsidR="008C387B" w:rsidRPr="00202744">
        <w:rPr>
          <w:sz w:val="26"/>
          <w:szCs w:val="26"/>
        </w:rPr>
        <w:t xml:space="preserve"> – what to watch out for, what can happen</w:t>
      </w:r>
      <w:r w:rsidR="00202744">
        <w:rPr>
          <w:sz w:val="26"/>
          <w:szCs w:val="26"/>
        </w:rPr>
        <w:t>,</w:t>
      </w:r>
      <w:r w:rsidR="00EF1649" w:rsidRPr="00202744">
        <w:rPr>
          <w:sz w:val="26"/>
          <w:szCs w:val="26"/>
        </w:rPr>
        <w:t xml:space="preserve"> suggestions</w:t>
      </w:r>
      <w:r w:rsidR="00351FE9">
        <w:rPr>
          <w:sz w:val="26"/>
          <w:szCs w:val="26"/>
        </w:rPr>
        <w:t>, classroom management tips</w:t>
      </w:r>
      <w:r w:rsidR="00EF1649" w:rsidRPr="00202744">
        <w:rPr>
          <w:sz w:val="26"/>
          <w:szCs w:val="26"/>
        </w:rPr>
        <w:t xml:space="preserve"> </w:t>
      </w:r>
    </w:p>
    <w:p w14:paraId="0D44E84C" w14:textId="77777777" w:rsidR="00EF1649" w:rsidRDefault="00EF1649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202744">
        <w:rPr>
          <w:sz w:val="26"/>
          <w:szCs w:val="26"/>
        </w:rPr>
        <w:t>Reflections after each activity – this can also include questions you would ask the students</w:t>
      </w:r>
    </w:p>
    <w:p w14:paraId="161A7006" w14:textId="64D56405" w:rsidR="00931573" w:rsidRDefault="00931573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Explanation on how to model – I do, we, do, you do</w:t>
      </w:r>
      <w:r w:rsidR="00FE44D2">
        <w:rPr>
          <w:sz w:val="26"/>
          <w:szCs w:val="26"/>
        </w:rPr>
        <w:t>; before, during, after</w:t>
      </w:r>
    </w:p>
    <w:p w14:paraId="61ADD51B" w14:textId="696AED47" w:rsidR="00FE44D2" w:rsidRPr="00202744" w:rsidRDefault="00FE44D2" w:rsidP="002E657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Clarify how it connects to the curriculum</w:t>
      </w:r>
    </w:p>
    <w:p w14:paraId="279058DE" w14:textId="77777777" w:rsidR="00EF1649" w:rsidRPr="00202744" w:rsidRDefault="00EF1649" w:rsidP="00EF1649">
      <w:pPr>
        <w:rPr>
          <w:sz w:val="26"/>
          <w:szCs w:val="26"/>
        </w:rPr>
      </w:pPr>
    </w:p>
    <w:p w14:paraId="67AE0B65" w14:textId="77777777" w:rsidR="00EF1649" w:rsidRPr="00202744" w:rsidRDefault="000C1F03" w:rsidP="000C1F03">
      <w:pPr>
        <w:rPr>
          <w:sz w:val="26"/>
          <w:szCs w:val="26"/>
        </w:rPr>
      </w:pPr>
      <w:r w:rsidRPr="00202744">
        <w:rPr>
          <w:sz w:val="26"/>
          <w:szCs w:val="26"/>
        </w:rPr>
        <w:t xml:space="preserve">Supplemental Materials/Resources </w:t>
      </w:r>
      <w:r w:rsidRPr="00202744">
        <w:rPr>
          <w:sz w:val="26"/>
          <w:szCs w:val="26"/>
          <w:u w:val="single"/>
        </w:rPr>
        <w:t>can</w:t>
      </w:r>
      <w:r w:rsidRPr="00202744">
        <w:rPr>
          <w:sz w:val="26"/>
          <w:szCs w:val="26"/>
        </w:rPr>
        <w:t xml:space="preserve"> include:</w:t>
      </w:r>
    </w:p>
    <w:p w14:paraId="1AF81E3A" w14:textId="2C08715A" w:rsidR="000C1F03" w:rsidRPr="00202744" w:rsidRDefault="00814575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Assessment</w:t>
      </w:r>
      <w:r w:rsidR="00FE44D2">
        <w:rPr>
          <w:sz w:val="26"/>
          <w:szCs w:val="26"/>
        </w:rPr>
        <w:t xml:space="preserve"> tool</w:t>
      </w:r>
      <w:r>
        <w:rPr>
          <w:sz w:val="26"/>
          <w:szCs w:val="26"/>
        </w:rPr>
        <w:t>s</w:t>
      </w:r>
    </w:p>
    <w:p w14:paraId="3BAC4633" w14:textId="77777777" w:rsidR="000C1F03" w:rsidRPr="00202744" w:rsidRDefault="000C1F03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202744">
        <w:rPr>
          <w:sz w:val="26"/>
          <w:szCs w:val="26"/>
        </w:rPr>
        <w:t>Bibliography</w:t>
      </w:r>
    </w:p>
    <w:p w14:paraId="5B0DF608" w14:textId="77777777" w:rsidR="000C1F03" w:rsidRPr="00202744" w:rsidRDefault="000C1F03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202744">
        <w:rPr>
          <w:sz w:val="26"/>
          <w:szCs w:val="26"/>
        </w:rPr>
        <w:t>Online resources</w:t>
      </w:r>
    </w:p>
    <w:p w14:paraId="41A47323" w14:textId="77777777" w:rsidR="000C1F03" w:rsidRDefault="000C1F03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202744">
        <w:rPr>
          <w:sz w:val="26"/>
          <w:szCs w:val="26"/>
        </w:rPr>
        <w:t>List of materials</w:t>
      </w:r>
      <w:r w:rsidR="00E81CCB" w:rsidRPr="00202744">
        <w:rPr>
          <w:sz w:val="26"/>
          <w:szCs w:val="26"/>
        </w:rPr>
        <w:t xml:space="preserve"> you used and where to get them – video, CD, supplies</w:t>
      </w:r>
      <w:r w:rsidR="00F05843" w:rsidRPr="00202744">
        <w:rPr>
          <w:sz w:val="26"/>
          <w:szCs w:val="26"/>
        </w:rPr>
        <w:t>,</w:t>
      </w:r>
      <w:r w:rsidR="002D1C59" w:rsidRPr="00202744">
        <w:rPr>
          <w:sz w:val="26"/>
          <w:szCs w:val="26"/>
        </w:rPr>
        <w:t xml:space="preserve"> </w:t>
      </w:r>
      <w:r w:rsidR="00F05843" w:rsidRPr="00202744">
        <w:rPr>
          <w:sz w:val="26"/>
          <w:szCs w:val="26"/>
        </w:rPr>
        <w:t>etc.</w:t>
      </w:r>
    </w:p>
    <w:p w14:paraId="68D88574" w14:textId="5DE9D3C3" w:rsidR="00384698" w:rsidRDefault="00384698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Glossary of art terms</w:t>
      </w:r>
    </w:p>
    <w:p w14:paraId="5584ACE6" w14:textId="6E6DC25E" w:rsidR="00384698" w:rsidRDefault="00384698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Define curriculum terms</w:t>
      </w:r>
    </w:p>
    <w:p w14:paraId="470A73C6" w14:textId="30B62576" w:rsidR="00351FE9" w:rsidRDefault="00C303E9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Lesson extension</w:t>
      </w:r>
    </w:p>
    <w:p w14:paraId="2649BAB6" w14:textId="0C68E0B9" w:rsidR="00C303E9" w:rsidRPr="00202744" w:rsidRDefault="00C303E9" w:rsidP="000C1F0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Any materials necessary to complete this lesson (</w:t>
      </w:r>
      <w:r w:rsidR="00074076">
        <w:rPr>
          <w:sz w:val="26"/>
          <w:szCs w:val="26"/>
        </w:rPr>
        <w:t xml:space="preserve">excerpts from books or articles needed, pictures, </w:t>
      </w:r>
      <w:r w:rsidR="00AE6536">
        <w:rPr>
          <w:sz w:val="26"/>
          <w:szCs w:val="26"/>
        </w:rPr>
        <w:t xml:space="preserve">hand outs for students, </w:t>
      </w:r>
      <w:r w:rsidR="00B7713F">
        <w:rPr>
          <w:sz w:val="26"/>
          <w:szCs w:val="26"/>
        </w:rPr>
        <w:t>etc.)</w:t>
      </w:r>
    </w:p>
    <w:p w14:paraId="5CE1E493" w14:textId="77777777" w:rsidR="000C1F03" w:rsidRPr="000C1F03" w:rsidRDefault="000C1F03" w:rsidP="00EF1649">
      <w:pPr>
        <w:rPr>
          <w:sz w:val="28"/>
          <w:szCs w:val="28"/>
        </w:rPr>
      </w:pPr>
    </w:p>
    <w:sectPr w:rsidR="000C1F03" w:rsidRPr="000C1F03" w:rsidSect="007A0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70F1B"/>
    <w:multiLevelType w:val="hybridMultilevel"/>
    <w:tmpl w:val="63808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46154"/>
    <w:multiLevelType w:val="hybridMultilevel"/>
    <w:tmpl w:val="E67C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97E4C"/>
    <w:multiLevelType w:val="hybridMultilevel"/>
    <w:tmpl w:val="D6F4C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E1D32"/>
    <w:multiLevelType w:val="hybridMultilevel"/>
    <w:tmpl w:val="6E366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525C7"/>
    <w:multiLevelType w:val="hybridMultilevel"/>
    <w:tmpl w:val="FC422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1E"/>
    <w:rsid w:val="00074076"/>
    <w:rsid w:val="00083DCC"/>
    <w:rsid w:val="000C1F03"/>
    <w:rsid w:val="001865F8"/>
    <w:rsid w:val="001E6423"/>
    <w:rsid w:val="00202744"/>
    <w:rsid w:val="002D1C59"/>
    <w:rsid w:val="002E657D"/>
    <w:rsid w:val="00351FE9"/>
    <w:rsid w:val="00384698"/>
    <w:rsid w:val="00392681"/>
    <w:rsid w:val="003D7352"/>
    <w:rsid w:val="00453918"/>
    <w:rsid w:val="004C6970"/>
    <w:rsid w:val="0055251E"/>
    <w:rsid w:val="006727A5"/>
    <w:rsid w:val="007066D8"/>
    <w:rsid w:val="007A0968"/>
    <w:rsid w:val="00814575"/>
    <w:rsid w:val="008C387B"/>
    <w:rsid w:val="0090501F"/>
    <w:rsid w:val="00931573"/>
    <w:rsid w:val="009B680B"/>
    <w:rsid w:val="00A42BED"/>
    <w:rsid w:val="00AE6536"/>
    <w:rsid w:val="00B44C73"/>
    <w:rsid w:val="00B7713F"/>
    <w:rsid w:val="00B8216F"/>
    <w:rsid w:val="00C027E8"/>
    <w:rsid w:val="00C303E9"/>
    <w:rsid w:val="00C5624D"/>
    <w:rsid w:val="00D15AD7"/>
    <w:rsid w:val="00DA65BC"/>
    <w:rsid w:val="00DF28B6"/>
    <w:rsid w:val="00E00D6B"/>
    <w:rsid w:val="00E554A9"/>
    <w:rsid w:val="00E81CCB"/>
    <w:rsid w:val="00ED1F67"/>
    <w:rsid w:val="00EF1649"/>
    <w:rsid w:val="00F05843"/>
    <w:rsid w:val="00FB6FE4"/>
    <w:rsid w:val="00FE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98A0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3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368</Words>
  <Characters>2100</Characters>
  <Application>Microsoft Macintosh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Bernstein</dc:creator>
  <cp:keywords/>
  <dc:description/>
  <cp:lastModifiedBy>Karen Bernstein</cp:lastModifiedBy>
  <cp:revision>3</cp:revision>
  <cp:lastPrinted>2011-12-10T12:39:00Z</cp:lastPrinted>
  <dcterms:created xsi:type="dcterms:W3CDTF">2011-12-10T12:07:00Z</dcterms:created>
  <dcterms:modified xsi:type="dcterms:W3CDTF">2011-12-10T19:45:00Z</dcterms:modified>
</cp:coreProperties>
</file>